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1E" w:rsidRPr="00632867" w:rsidRDefault="00632867" w:rsidP="00632867">
      <w:pPr>
        <w:jc w:val="center"/>
        <w:rPr>
          <w:b/>
          <w:sz w:val="36"/>
          <w:szCs w:val="36"/>
          <w:u w:val="single"/>
        </w:rPr>
      </w:pPr>
      <w:r w:rsidRPr="00632867">
        <w:rPr>
          <w:b/>
          <w:sz w:val="36"/>
          <w:szCs w:val="36"/>
          <w:u w:val="single"/>
        </w:rPr>
        <w:t>Oak Island Art Guild Membership Application</w:t>
      </w:r>
    </w:p>
    <w:p w:rsidR="00632867" w:rsidRDefault="00632867" w:rsidP="00632867">
      <w:pPr>
        <w:jc w:val="center"/>
      </w:pPr>
      <w:r>
        <w:t>(   ) New Membership      (   ) Membership Renewal</w:t>
      </w:r>
    </w:p>
    <w:p w:rsidR="00632867" w:rsidRDefault="00632867"/>
    <w:p w:rsidR="00632867" w:rsidRDefault="00632867">
      <w:r>
        <w:t xml:space="preserve">Name </w:t>
      </w:r>
      <w:r w:rsidRPr="00632867">
        <w:rPr>
          <w:b/>
        </w:rPr>
        <w:t>_______________________________________________________________________________</w:t>
      </w:r>
    </w:p>
    <w:p w:rsidR="00632867" w:rsidRDefault="00632867">
      <w:pPr>
        <w:pBdr>
          <w:bottom w:val="single" w:sz="12" w:space="1" w:color="auto"/>
        </w:pBdr>
      </w:pPr>
      <w:r>
        <w:t>Mailing Address    ______________________________________________________________________</w:t>
      </w:r>
    </w:p>
    <w:p w:rsidR="00632867" w:rsidRDefault="00632867">
      <w:pPr>
        <w:pBdr>
          <w:bottom w:val="single" w:sz="12" w:space="1" w:color="auto"/>
        </w:pBdr>
      </w:pPr>
    </w:p>
    <w:p w:rsidR="00632867" w:rsidRDefault="00632867"/>
    <w:p w:rsidR="00632867" w:rsidRDefault="00632867">
      <w:r>
        <w:t xml:space="preserve">Email </w:t>
      </w:r>
      <w:proofErr w:type="gramStart"/>
      <w:r>
        <w:t>Address  _</w:t>
      </w:r>
      <w:proofErr w:type="gramEnd"/>
      <w:r>
        <w:t xml:space="preserve">________________________________________________________________________ </w:t>
      </w:r>
    </w:p>
    <w:p w:rsidR="00632867" w:rsidRDefault="00632867">
      <w:r>
        <w:t>Phone Number ________________________________________________________________________</w:t>
      </w:r>
    </w:p>
    <w:p w:rsidR="00632867" w:rsidRDefault="00632867"/>
    <w:p w:rsidR="00632867" w:rsidRDefault="00632867">
      <w:r>
        <w:t xml:space="preserve">OIAG may (   </w:t>
      </w:r>
      <w:proofErr w:type="gramStart"/>
      <w:r>
        <w:t>)  may</w:t>
      </w:r>
      <w:proofErr w:type="gramEnd"/>
      <w:r>
        <w:t xml:space="preserve"> not (   ) share the above information with other art related organizations.   </w:t>
      </w:r>
    </w:p>
    <w:p w:rsidR="00632867" w:rsidRDefault="00632867"/>
    <w:p w:rsidR="00632867" w:rsidRDefault="00632867">
      <w:r>
        <w:t xml:space="preserve">I am interested in volunteering and helping with any of the following committees: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Arts and Crafts Festival  (Sept)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Arts by the Shore (Nov)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Scholarship (once per year) </w:t>
      </w:r>
    </w:p>
    <w:p w:rsidR="00632867" w:rsidRDefault="007D49E0" w:rsidP="00632867">
      <w:pPr>
        <w:pStyle w:val="ListParagraph"/>
        <w:numPr>
          <w:ilvl w:val="0"/>
          <w:numId w:val="2"/>
        </w:numPr>
      </w:pPr>
      <w:r>
        <w:t xml:space="preserve">Refreshments (Volunteer for a month) </w:t>
      </w:r>
      <w:r w:rsidR="00632867">
        <w:t xml:space="preserve">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Publicity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Programs/Workshops (Planning and scheduling)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Exhibition at </w:t>
      </w:r>
      <w:proofErr w:type="spellStart"/>
      <w:r>
        <w:t>Rec</w:t>
      </w:r>
      <w:proofErr w:type="spellEnd"/>
      <w:r>
        <w:t xml:space="preserve"> Center (4x a year) </w:t>
      </w:r>
    </w:p>
    <w:p w:rsidR="00632867" w:rsidRDefault="00632867" w:rsidP="00632867">
      <w:pPr>
        <w:pStyle w:val="ListParagraph"/>
        <w:numPr>
          <w:ilvl w:val="0"/>
          <w:numId w:val="2"/>
        </w:numPr>
      </w:pPr>
      <w:r>
        <w:t xml:space="preserve">Art Supplies for Schools (once a year) </w:t>
      </w:r>
    </w:p>
    <w:p w:rsidR="00632867" w:rsidRDefault="00632867" w:rsidP="00632867">
      <w:r>
        <w:t>My ideas for an upcoming workshop: ______________________________________________________</w:t>
      </w:r>
    </w:p>
    <w:p w:rsidR="00632867" w:rsidRDefault="00632867" w:rsidP="00632867"/>
    <w:p w:rsidR="00632867" w:rsidRDefault="00632867" w:rsidP="00632867">
      <w:r>
        <w:t xml:space="preserve">Submit </w:t>
      </w:r>
      <w:r w:rsidR="00921151">
        <w:t xml:space="preserve">this </w:t>
      </w:r>
      <w:proofErr w:type="gramStart"/>
      <w:r w:rsidR="00ED6082">
        <w:t>form  and</w:t>
      </w:r>
      <w:proofErr w:type="gramEnd"/>
      <w:r w:rsidR="00ED6082">
        <w:t xml:space="preserve"> $20</w:t>
      </w:r>
      <w:r>
        <w:t xml:space="preserve"> to the OIAG Treasurer </w:t>
      </w:r>
    </w:p>
    <w:p w:rsidR="00632867" w:rsidRDefault="00632867" w:rsidP="00632867">
      <w:r>
        <w:t>PO Box 913, Oak</w:t>
      </w:r>
      <w:r w:rsidR="00921151">
        <w:t xml:space="preserve"> Island</w:t>
      </w:r>
      <w:proofErr w:type="gramStart"/>
      <w:r w:rsidR="00921151">
        <w:t>,  N</w:t>
      </w:r>
      <w:r>
        <w:t>C</w:t>
      </w:r>
      <w:proofErr w:type="gramEnd"/>
      <w:r>
        <w:t xml:space="preserve"> 28465</w:t>
      </w:r>
    </w:p>
    <w:p w:rsidR="00632867" w:rsidRDefault="00632867"/>
    <w:p w:rsidR="00632867" w:rsidRDefault="00632867"/>
    <w:p w:rsidR="00632867" w:rsidRDefault="00632867"/>
    <w:sectPr w:rsidR="00632867" w:rsidSect="0039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E5F"/>
    <w:multiLevelType w:val="hybridMultilevel"/>
    <w:tmpl w:val="AEE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4AD1"/>
    <w:multiLevelType w:val="hybridMultilevel"/>
    <w:tmpl w:val="DE2E4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867"/>
    <w:rsid w:val="0039451E"/>
    <w:rsid w:val="0053642A"/>
    <w:rsid w:val="00632867"/>
    <w:rsid w:val="007D49E0"/>
    <w:rsid w:val="00921151"/>
    <w:rsid w:val="00D91B3D"/>
    <w:rsid w:val="00E84DFB"/>
    <w:rsid w:val="00E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Prichard</cp:lastModifiedBy>
  <cp:revision>2</cp:revision>
  <dcterms:created xsi:type="dcterms:W3CDTF">2024-02-23T17:56:00Z</dcterms:created>
  <dcterms:modified xsi:type="dcterms:W3CDTF">2024-02-23T17:56:00Z</dcterms:modified>
</cp:coreProperties>
</file>